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FF64" w14:textId="77777777" w:rsidR="005404E6" w:rsidRDefault="00B77451">
      <w:r w:rsidRPr="008F656A">
        <w:rPr>
          <w:noProof/>
        </w:rPr>
        <w:drawing>
          <wp:anchor distT="0" distB="0" distL="114300" distR="114300" simplePos="0" relativeHeight="251660288" behindDoc="1" locked="0" layoutInCell="1" allowOverlap="1" wp14:anchorId="56F33854" wp14:editId="4BC4DCE2">
            <wp:simplePos x="0" y="0"/>
            <wp:positionH relativeFrom="margin">
              <wp:posOffset>2105660</wp:posOffset>
            </wp:positionH>
            <wp:positionV relativeFrom="paragraph">
              <wp:posOffset>127000</wp:posOffset>
            </wp:positionV>
            <wp:extent cx="286893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t="24324" r="-2324" b="35811"/>
                    <a:stretch/>
                  </pic:blipFill>
                  <pic:spPr bwMode="auto">
                    <a:xfrm>
                      <a:off x="0" y="0"/>
                      <a:ext cx="28689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1376FE" w14:textId="77777777" w:rsidR="00B77451" w:rsidRDefault="00B77451"/>
    <w:p w14:paraId="71C8DC0A" w14:textId="77777777" w:rsidR="00B77451" w:rsidRDefault="00B77451"/>
    <w:p w14:paraId="41AE6FCE" w14:textId="77777777" w:rsidR="00B77451" w:rsidRDefault="00B77451"/>
    <w:p w14:paraId="5C041B8F" w14:textId="77777777" w:rsidR="00B77451" w:rsidRDefault="00660A5B">
      <w:pPr>
        <w:rPr>
          <w:b/>
        </w:rPr>
      </w:pPr>
      <w:r>
        <w:tab/>
      </w:r>
      <w:r>
        <w:tab/>
      </w:r>
      <w:r>
        <w:tab/>
      </w:r>
      <w:r>
        <w:tab/>
      </w:r>
      <w:r w:rsidRPr="00660A5B">
        <w:rPr>
          <w:b/>
        </w:rPr>
        <w:t xml:space="preserve">       </w:t>
      </w:r>
      <w:r w:rsidR="00DC68E8">
        <w:rPr>
          <w:b/>
        </w:rPr>
        <w:t xml:space="preserve">     </w:t>
      </w:r>
      <w:r w:rsidRPr="00660A5B">
        <w:rPr>
          <w:b/>
        </w:rPr>
        <w:t>RAYNE NORTH SCHOOL</w:t>
      </w:r>
    </w:p>
    <w:p w14:paraId="24A2221B" w14:textId="77777777" w:rsidR="00660A5B" w:rsidRDefault="00DC68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5A5AB94B" wp14:editId="6583615D">
            <wp:simplePos x="0" y="0"/>
            <wp:positionH relativeFrom="margin">
              <wp:posOffset>2743200</wp:posOffset>
            </wp:positionH>
            <wp:positionV relativeFrom="paragraph">
              <wp:posOffset>59055</wp:posOffset>
            </wp:positionV>
            <wp:extent cx="809625" cy="927100"/>
            <wp:effectExtent l="0" t="0" r="0" b="6350"/>
            <wp:wrapTight wrapText="bothSides">
              <wp:wrapPolygon edited="0">
                <wp:start x="6607" y="0"/>
                <wp:lineTo x="5591" y="888"/>
                <wp:lineTo x="4066" y="5770"/>
                <wp:lineTo x="0" y="12871"/>
                <wp:lineTo x="0" y="15090"/>
                <wp:lineTo x="6099" y="20860"/>
                <wp:lineTo x="7115" y="21304"/>
                <wp:lineTo x="14231" y="21304"/>
                <wp:lineTo x="14739" y="20860"/>
                <wp:lineTo x="17788" y="14203"/>
                <wp:lineTo x="20838" y="13315"/>
                <wp:lineTo x="20838" y="10208"/>
                <wp:lineTo x="17280" y="6658"/>
                <wp:lineTo x="16772" y="3995"/>
                <wp:lineTo x="13722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_illustrati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32186" w14:textId="77777777" w:rsidR="00660A5B" w:rsidRDefault="00660A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7C3B14EF" wp14:editId="019F011A">
            <wp:simplePos x="0" y="0"/>
            <wp:positionH relativeFrom="column">
              <wp:posOffset>5883910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BF9E1B1" wp14:editId="4C541353">
            <wp:simplePos x="0" y="0"/>
            <wp:positionH relativeFrom="column">
              <wp:posOffset>4912360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50763C28" wp14:editId="62EE9EAD">
            <wp:simplePos x="0" y="0"/>
            <wp:positionH relativeFrom="column">
              <wp:posOffset>3902710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774A2C02" wp14:editId="73874EC5">
            <wp:simplePos x="0" y="0"/>
            <wp:positionH relativeFrom="column">
              <wp:posOffset>1931035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8E5DA1F" wp14:editId="14EDA929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7C7F51D3" wp14:editId="3B72F3E1">
            <wp:simplePos x="0" y="0"/>
            <wp:positionH relativeFrom="column">
              <wp:posOffset>969010</wp:posOffset>
            </wp:positionH>
            <wp:positionV relativeFrom="paragraph">
              <wp:posOffset>53340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A08F7" w14:textId="77777777" w:rsidR="00DC68E8" w:rsidRDefault="00DC68E8" w:rsidP="00DC68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61A6CC29" w14:textId="77777777" w:rsidR="00DC68E8" w:rsidRPr="00DC68E8" w:rsidRDefault="00DC68E8" w:rsidP="00DC68E8">
      <w:pPr>
        <w:rPr>
          <w:b/>
          <w:sz w:val="36"/>
          <w:szCs w:val="36"/>
          <w:u w:val="single"/>
        </w:rPr>
      </w:pPr>
      <w:r w:rsidRPr="00DC68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2CBB1" wp14:editId="3A4D0DAF">
                <wp:simplePos x="0" y="0"/>
                <wp:positionH relativeFrom="column">
                  <wp:posOffset>60148</wp:posOffset>
                </wp:positionH>
                <wp:positionV relativeFrom="paragraph">
                  <wp:posOffset>333685</wp:posOffset>
                </wp:positionV>
                <wp:extent cx="6743700" cy="6528391"/>
                <wp:effectExtent l="19050" t="19050" r="38100" b="444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528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2B7E2" w14:textId="77777777" w:rsidR="00660A5B" w:rsidRDefault="00660A5B"/>
                          <w:p w14:paraId="1E25339E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Snow sculpture and photograph or draw it.</w:t>
                            </w:r>
                          </w:p>
                          <w:p w14:paraId="1439F810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sledging – what position can you sit in to make the sledge go faster?</w:t>
                            </w:r>
                          </w:p>
                          <w:p w14:paraId="0EEE321E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hot chocolate for you and a friend.</w:t>
                            </w:r>
                          </w:p>
                          <w:p w14:paraId="63055421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</w:p>
                          <w:p w14:paraId="5E796EC5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Clear a path in the snow for a family member or a neighbour.</w:t>
                            </w:r>
                          </w:p>
                          <w:p w14:paraId="739B7446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Feed the birds.</w:t>
                            </w:r>
                          </w:p>
                          <w:p w14:paraId="2DC8932C" w14:textId="77777777" w:rsidR="00C86B2C" w:rsidRDefault="00C86B2C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different birds do you recognise?</w:t>
                            </w:r>
                          </w:p>
                          <w:p w14:paraId="02C2CEA3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lunch for you and your family.</w:t>
                            </w:r>
                          </w:p>
                          <w:p w14:paraId="067DF9EB" w14:textId="77777777" w:rsidR="001C7AEA" w:rsidRDefault="00C86B2C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Revise the times tables we have looked at in class</w:t>
                            </w:r>
                            <w:r w:rsidR="001C7AE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9E9506A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</w:p>
                          <w:p w14:paraId="1083EA1A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 the news with an adult.</w:t>
                            </w:r>
                          </w:p>
                          <w:p w14:paraId="2FB8A45D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 a film you have always wanted to watch.</w:t>
                            </w:r>
                          </w:p>
                          <w:p w14:paraId="5986511C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 a cake or some cookies.</w:t>
                            </w:r>
                          </w:p>
                          <w:p w14:paraId="10E28A66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list of things that make you happy.</w:t>
                            </w:r>
                          </w:p>
                          <w:p w14:paraId="5DE41BC2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a friend or family member a story you have made up.</w:t>
                            </w:r>
                          </w:p>
                          <w:p w14:paraId="1309BDDE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to an adult about the topics they covered when they were in school.</w:t>
                            </w:r>
                          </w:p>
                          <w:p w14:paraId="77C59FB3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an adult to give you a job in the house to do.</w:t>
                            </w:r>
                          </w:p>
                          <w:p w14:paraId="738C7CC0" w14:textId="77777777" w:rsidR="001C7AEA" w:rsidRDefault="008D7156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your throwing skills b</w:t>
                            </w:r>
                            <w:r w:rsidR="001C7AEA">
                              <w:rPr>
                                <w:rFonts w:ascii="Comic Sans MS" w:hAnsi="Comic Sans MS"/>
                              </w:rPr>
                              <w:t>y throwing snowballs at a safe target.</w:t>
                            </w:r>
                          </w:p>
                          <w:p w14:paraId="6F9AD326" w14:textId="77777777" w:rsidR="001C7AEA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icicle hunting.</w:t>
                            </w:r>
                          </w:p>
                          <w:p w14:paraId="21A34D52" w14:textId="77777777"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in the snow for any animal or bird tracks. </w:t>
                            </w:r>
                          </w:p>
                          <w:p w14:paraId="10DA07A7" w14:textId="77777777"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 and cos</w:t>
                            </w:r>
                            <w:r w:rsidR="00C86B2C">
                              <w:rPr>
                                <w:rFonts w:ascii="Comic Sans MS" w:hAnsi="Comic Sans MS"/>
                              </w:rPr>
                              <w:t>t for an ideal party for Class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7644260" w14:textId="77777777"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a favourite song and make up a dance for it.</w:t>
                            </w:r>
                          </w:p>
                          <w:p w14:paraId="7C5312E5" w14:textId="77777777"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up a general knowledge quiz and see if an adult know the answers. </w:t>
                            </w:r>
                          </w:p>
                          <w:p w14:paraId="1A08D9F9" w14:textId="77777777" w:rsidR="00C86B2C" w:rsidRDefault="00C86B2C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your spelling words in the snow.</w:t>
                            </w:r>
                          </w:p>
                          <w:p w14:paraId="609EE5D2" w14:textId="77777777" w:rsidR="00651865" w:rsidRDefault="00651865" w:rsidP="006518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E38440" w14:textId="77777777" w:rsidR="00651865" w:rsidRPr="00651865" w:rsidRDefault="00651865" w:rsidP="006518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 to have fun in the snow and come back with lots of news to share your classmates.  </w:t>
                            </w:r>
                          </w:p>
                          <w:p w14:paraId="155578B9" w14:textId="77777777" w:rsidR="001C7AEA" w:rsidRPr="001C7AEA" w:rsidRDefault="001C7AEA" w:rsidP="001C7A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CB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75pt;margin-top:26.25pt;width:531pt;height:514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" fillcolor="white [3201]" strokeweight="4.5pt">
                <v:textbox>
                  <w:txbxContent>
                    <w:p w14:paraId="3912B7E2" w14:textId="77777777" w:rsidR="00660A5B" w:rsidRDefault="00660A5B"/>
                    <w:p w14:paraId="1E25339E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Snow sculpture and photograph or draw it.</w:t>
                      </w:r>
                    </w:p>
                    <w:p w14:paraId="1439F810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sledging – what position can you sit in to make the sledge go faster?</w:t>
                      </w:r>
                    </w:p>
                    <w:p w14:paraId="0EEE321E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hot chocolate for you and a friend.</w:t>
                      </w:r>
                    </w:p>
                    <w:p w14:paraId="63055421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</w:p>
                    <w:p w14:paraId="5E796EC5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Clear a path in the snow for a family member or a neighbour.</w:t>
                      </w:r>
                    </w:p>
                    <w:p w14:paraId="739B7446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Feed the birds.</w:t>
                      </w:r>
                    </w:p>
                    <w:p w14:paraId="2DC8932C" w14:textId="77777777" w:rsidR="00C86B2C" w:rsidRDefault="00C86B2C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different birds do you recognise?</w:t>
                      </w:r>
                    </w:p>
                    <w:p w14:paraId="02C2CEA3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lunch for you and your family.</w:t>
                      </w:r>
                    </w:p>
                    <w:p w14:paraId="067DF9EB" w14:textId="77777777" w:rsidR="001C7AEA" w:rsidRDefault="00C86B2C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Revise the times tables we have looked at in class</w:t>
                      </w:r>
                      <w:r w:rsidR="001C7AE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9E9506A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</w:p>
                    <w:p w14:paraId="1083EA1A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 the news with an adult.</w:t>
                      </w:r>
                    </w:p>
                    <w:p w14:paraId="2FB8A45D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 a film you have always wanted to watch.</w:t>
                      </w:r>
                    </w:p>
                    <w:p w14:paraId="5986511C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 a cake or some cookies.</w:t>
                      </w:r>
                    </w:p>
                    <w:p w14:paraId="10E28A66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list of things that make you happy.</w:t>
                      </w:r>
                    </w:p>
                    <w:p w14:paraId="5DE41BC2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a friend or family member a story you have made up.</w:t>
                      </w:r>
                    </w:p>
                    <w:p w14:paraId="1309BDDE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to an adult about the topics they covered when they were in school.</w:t>
                      </w:r>
                    </w:p>
                    <w:p w14:paraId="77C59FB3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 an adult to give you a job in the house to do.</w:t>
                      </w:r>
                    </w:p>
                    <w:p w14:paraId="738C7CC0" w14:textId="77777777" w:rsidR="001C7AEA" w:rsidRDefault="008D7156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your throwing skills b</w:t>
                      </w:r>
                      <w:r w:rsidR="001C7AEA">
                        <w:rPr>
                          <w:rFonts w:ascii="Comic Sans MS" w:hAnsi="Comic Sans MS"/>
                        </w:rPr>
                        <w:t>y throwing snowballs at a safe target.</w:t>
                      </w:r>
                    </w:p>
                    <w:p w14:paraId="6F9AD326" w14:textId="77777777" w:rsidR="001C7AEA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icicle hunting.</w:t>
                      </w:r>
                    </w:p>
                    <w:p w14:paraId="21A34D52" w14:textId="77777777"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in the snow for any animal or bird tracks. </w:t>
                      </w:r>
                    </w:p>
                    <w:p w14:paraId="10DA07A7" w14:textId="77777777"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 and cos</w:t>
                      </w:r>
                      <w:r w:rsidR="00C86B2C">
                        <w:rPr>
                          <w:rFonts w:ascii="Comic Sans MS" w:hAnsi="Comic Sans MS"/>
                        </w:rPr>
                        <w:t>t for an ideal party for Class 2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7644260" w14:textId="77777777"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 a favourite song and make up a dance for it.</w:t>
                      </w:r>
                    </w:p>
                    <w:p w14:paraId="7C5312E5" w14:textId="77777777"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up a general knowledge quiz and see if an adult know the answers. </w:t>
                      </w:r>
                    </w:p>
                    <w:p w14:paraId="1A08D9F9" w14:textId="77777777" w:rsidR="00C86B2C" w:rsidRDefault="00C86B2C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your spelling words in the snow.</w:t>
                      </w:r>
                    </w:p>
                    <w:p w14:paraId="609EE5D2" w14:textId="77777777" w:rsidR="00651865" w:rsidRDefault="00651865" w:rsidP="006518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AE38440" w14:textId="77777777" w:rsidR="00651865" w:rsidRPr="00651865" w:rsidRDefault="00651865" w:rsidP="006518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 to have fun in the snow and come back with lots of news to share your classmates.  </w:t>
                      </w:r>
                    </w:p>
                    <w:p w14:paraId="155578B9" w14:textId="77777777" w:rsidR="001C7AEA" w:rsidRPr="001C7AEA" w:rsidRDefault="001C7AEA" w:rsidP="001C7AE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</w:t>
      </w:r>
      <w:r w:rsidRPr="00DC68E8">
        <w:rPr>
          <w:b/>
          <w:sz w:val="36"/>
          <w:szCs w:val="36"/>
          <w:u w:val="single"/>
        </w:rPr>
        <w:t>W</w:t>
      </w:r>
      <w:r w:rsidR="00660A5B" w:rsidRPr="00DC68E8">
        <w:rPr>
          <w:b/>
          <w:sz w:val="36"/>
          <w:szCs w:val="36"/>
          <w:u w:val="single"/>
        </w:rPr>
        <w:t>inter Snow Closure Pack</w:t>
      </w:r>
      <w:r w:rsidR="00F21F1E">
        <w:rPr>
          <w:b/>
          <w:sz w:val="36"/>
          <w:szCs w:val="36"/>
          <w:u w:val="single"/>
        </w:rPr>
        <w:t xml:space="preserve">     Class 2 </w:t>
      </w:r>
    </w:p>
    <w:sectPr w:rsidR="00DC68E8" w:rsidRPr="00DC68E8" w:rsidSect="00B774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7BBE"/>
    <w:multiLevelType w:val="hybridMultilevel"/>
    <w:tmpl w:val="442C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8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51"/>
    <w:rsid w:val="00104458"/>
    <w:rsid w:val="001C7AEA"/>
    <w:rsid w:val="00323429"/>
    <w:rsid w:val="00524481"/>
    <w:rsid w:val="005404E6"/>
    <w:rsid w:val="00651865"/>
    <w:rsid w:val="00660A5B"/>
    <w:rsid w:val="0077359B"/>
    <w:rsid w:val="008D7156"/>
    <w:rsid w:val="00B732A4"/>
    <w:rsid w:val="00B77451"/>
    <w:rsid w:val="00C86B2C"/>
    <w:rsid w:val="00DC68E8"/>
    <w:rsid w:val="00EA2176"/>
    <w:rsid w:val="00EE67B9"/>
    <w:rsid w:val="00F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8228"/>
  <w15:chartTrackingRefBased/>
  <w15:docId w15:val="{AD74CE99-FBB1-46DD-8F31-500447E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3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</dc:creator>
  <cp:keywords/>
  <dc:description/>
  <cp:lastModifiedBy>Catherine Milne</cp:lastModifiedBy>
  <cp:revision>2</cp:revision>
  <cp:lastPrinted>2017-11-06T14:36:00Z</cp:lastPrinted>
  <dcterms:created xsi:type="dcterms:W3CDTF">2022-12-09T12:57:00Z</dcterms:created>
  <dcterms:modified xsi:type="dcterms:W3CDTF">2022-12-09T12:57:00Z</dcterms:modified>
</cp:coreProperties>
</file>