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E6" w:rsidRDefault="00B77451">
      <w:bookmarkStart w:id="0" w:name="_GoBack"/>
      <w:bookmarkEnd w:id="0"/>
      <w:r w:rsidRPr="008F656A">
        <w:rPr>
          <w:noProof/>
        </w:rPr>
        <w:drawing>
          <wp:anchor distT="0" distB="0" distL="114300" distR="114300" simplePos="0" relativeHeight="251660288" behindDoc="1" locked="0" layoutInCell="1" allowOverlap="1" wp14:anchorId="7CEC6BFB" wp14:editId="14F78275">
            <wp:simplePos x="0" y="0"/>
            <wp:positionH relativeFrom="margin">
              <wp:posOffset>2105660</wp:posOffset>
            </wp:positionH>
            <wp:positionV relativeFrom="paragraph">
              <wp:posOffset>127000</wp:posOffset>
            </wp:positionV>
            <wp:extent cx="286893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t="24324" r="-2324" b="35811"/>
                    <a:stretch/>
                  </pic:blipFill>
                  <pic:spPr bwMode="auto">
                    <a:xfrm>
                      <a:off x="0" y="0"/>
                      <a:ext cx="28689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7451" w:rsidRDefault="00B77451"/>
    <w:p w:rsidR="00B77451" w:rsidRDefault="00B77451"/>
    <w:p w:rsidR="00B77451" w:rsidRDefault="00B77451"/>
    <w:p w:rsidR="00B77451" w:rsidRDefault="00660A5B">
      <w:pPr>
        <w:rPr>
          <w:b/>
        </w:rPr>
      </w:pPr>
      <w:r>
        <w:tab/>
      </w:r>
      <w:r>
        <w:tab/>
      </w:r>
      <w:r>
        <w:tab/>
      </w:r>
      <w:r>
        <w:tab/>
      </w:r>
      <w:r w:rsidRPr="00660A5B">
        <w:rPr>
          <w:b/>
        </w:rPr>
        <w:t xml:space="preserve">       </w:t>
      </w:r>
      <w:r w:rsidR="00DC68E8">
        <w:rPr>
          <w:b/>
        </w:rPr>
        <w:t xml:space="preserve">     </w:t>
      </w:r>
      <w:r w:rsidRPr="00660A5B">
        <w:rPr>
          <w:b/>
        </w:rPr>
        <w:t>RAYNE NORTH SCHOOL</w:t>
      </w:r>
    </w:p>
    <w:p w:rsidR="00660A5B" w:rsidRDefault="00DC68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2740660</wp:posOffset>
            </wp:positionH>
            <wp:positionV relativeFrom="paragraph">
              <wp:posOffset>11430</wp:posOffset>
            </wp:positionV>
            <wp:extent cx="809625" cy="733425"/>
            <wp:effectExtent l="0" t="0" r="9525" b="9525"/>
            <wp:wrapTight wrapText="bothSides">
              <wp:wrapPolygon edited="0">
                <wp:start x="6607" y="0"/>
                <wp:lineTo x="4066" y="1122"/>
                <wp:lineTo x="4066" y="6171"/>
                <wp:lineTo x="6607" y="8977"/>
                <wp:lineTo x="0" y="12904"/>
                <wp:lineTo x="0" y="15709"/>
                <wp:lineTo x="5591" y="17953"/>
                <wp:lineTo x="5591" y="19636"/>
                <wp:lineTo x="7624" y="21319"/>
                <wp:lineTo x="9656" y="21319"/>
                <wp:lineTo x="12198" y="21319"/>
                <wp:lineTo x="14231" y="21319"/>
                <wp:lineTo x="16772" y="19075"/>
                <wp:lineTo x="16264" y="17953"/>
                <wp:lineTo x="21346" y="13465"/>
                <wp:lineTo x="21346" y="9538"/>
                <wp:lineTo x="15755" y="8977"/>
                <wp:lineTo x="17788" y="6732"/>
                <wp:lineTo x="17280" y="3927"/>
                <wp:lineTo x="13722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_illustrati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A5B" w:rsidRDefault="00C45F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64A26732" wp14:editId="455DE5D8">
            <wp:simplePos x="0" y="0"/>
            <wp:positionH relativeFrom="column">
              <wp:posOffset>5883910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4A26732" wp14:editId="455DE5D8">
            <wp:simplePos x="0" y="0"/>
            <wp:positionH relativeFrom="column">
              <wp:posOffset>4912360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64A26732" wp14:editId="455DE5D8">
            <wp:simplePos x="0" y="0"/>
            <wp:positionH relativeFrom="column">
              <wp:posOffset>3902710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64A26732" wp14:editId="455DE5D8">
            <wp:simplePos x="0" y="0"/>
            <wp:positionH relativeFrom="column">
              <wp:posOffset>969010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64A26732" wp14:editId="455DE5D8">
            <wp:simplePos x="0" y="0"/>
            <wp:positionH relativeFrom="column">
              <wp:posOffset>1950085</wp:posOffset>
            </wp:positionH>
            <wp:positionV relativeFrom="paragraph">
              <wp:posOffset>5715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319" w:rsidRDefault="00DC68E8" w:rsidP="00DC68E8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</w:t>
      </w:r>
    </w:p>
    <w:p w:rsidR="00262319" w:rsidRDefault="00262319" w:rsidP="00DC68E8">
      <w:pPr>
        <w:rPr>
          <w:sz w:val="16"/>
          <w:szCs w:val="16"/>
        </w:rPr>
      </w:pPr>
    </w:p>
    <w:p w:rsidR="00DC68E8" w:rsidRPr="00DC68E8" w:rsidRDefault="00C45FC2" w:rsidP="00DC68E8">
      <w:pPr>
        <w:rPr>
          <w:b/>
          <w:sz w:val="36"/>
          <w:szCs w:val="36"/>
          <w:u w:val="single"/>
        </w:rPr>
      </w:pPr>
      <w:r w:rsidRPr="00DC68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365125</wp:posOffset>
                </wp:positionV>
                <wp:extent cx="6743700" cy="67913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79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A25" w:rsidRPr="00262319" w:rsidRDefault="00D92A2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through all your jolly phonics sounds and actions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2A25" w:rsidRPr="00262319" w:rsidRDefault="00D92A2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games or try activities with your common words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2A25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torch in a dark room to practice writing your sounds and common words, ask someone to guess what you are writing or get them to write it and you guess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C668C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Practice wri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ting your sounds, spelling words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common words in your homework jotter in fancy writing, rainbow writing or pyramid 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BC668C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homework jotter to keep a diary of things you have done during any snow day (pictures and words)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76C9" w:rsidRPr="00262319" w:rsidRDefault="004776C9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a story about a snowy day, </w:t>
                            </w:r>
                            <w:r w:rsidR="00E33BA5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picture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1C99" w:rsidRPr="00262319" w:rsidRDefault="00BC668C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reading book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C668C" w:rsidRPr="00262319" w:rsidRDefault="00001C99" w:rsidP="00001C9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L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 for all the words that contain a certain letter and write them down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01C99" w:rsidRPr="00262319" w:rsidRDefault="00001C99" w:rsidP="00001C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favourite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illustration.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776C9" w:rsidRPr="00262319" w:rsidRDefault="00001C99" w:rsidP="00001C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L</w:t>
                            </w:r>
                            <w:r w:rsidR="004776C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ook for common words in your book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3BA5" w:rsidRPr="00262319" w:rsidRDefault="00E33BA5" w:rsidP="00001C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letters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sou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</w:t>
                            </w:r>
                            <w:r w:rsidR="00001C99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and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 in the snow</w:t>
                            </w:r>
                          </w:p>
                          <w:p w:rsidR="00D41C2A" w:rsidRPr="00262319" w:rsidRDefault="00E33BA5" w:rsidP="002623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words can you make from the letters in SNOWMAN or WINTER</w:t>
                            </w:r>
                          </w:p>
                          <w:p w:rsidR="004776C9" w:rsidRPr="00262319" w:rsidRDefault="00D41C2A" w:rsidP="00D41C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54"/>
                            </w:r>
                          </w:p>
                          <w:p w:rsidR="00D41C2A" w:rsidRPr="00D41C2A" w:rsidRDefault="00D41C2A" w:rsidP="00D41C2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 symmetrical snowman using 2D shapes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Hunt for 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and 3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objects around your house.  Make a list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counting games like snakes and ladders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76C9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20 steps to make a shape in the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3BA5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writing your numbers 1-20 in the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3BA5" w:rsidRPr="00D41C2A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in footsteps how far you can throw a snowball</w:t>
                            </w:r>
                            <w:r w:rsidR="00D41C2A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41C2A" w:rsidRPr="00D41C2A" w:rsidRDefault="00D41C2A" w:rsidP="00D41C2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                                                 </w:t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  <w:r>
                              <w:sym w:font="Wingdings" w:char="F054"/>
                            </w:r>
                          </w:p>
                          <w:p w:rsidR="00E33BA5" w:rsidRPr="00262319" w:rsidRDefault="00E33BA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4776C9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paper snowflake using old newspaper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76C9" w:rsidRPr="00262319" w:rsidRDefault="004776C9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make snow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cubes and build an igloo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3BA5" w:rsidRPr="00262319" w:rsidRDefault="00E33BA5" w:rsidP="00D41C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draw a cosy jumper, remember to make it colourful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2A25" w:rsidRPr="00262319" w:rsidRDefault="00001C99" w:rsidP="00262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a snowman which is made by rolling a sphere for the body and one for the head</w:t>
                            </w:r>
                            <w:r w:rsidR="00D41C2A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2A25" w:rsidRPr="00262319" w:rsidRDefault="00D92A2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62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Websites </w:t>
                            </w:r>
                            <w:r w:rsidR="00262319" w:rsidRPr="00262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 Log on and give them a go)</w:t>
                            </w:r>
                          </w:p>
                          <w:p w:rsidR="00D92A25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www.phonicsplay.co.uk</w:t>
                              </w:r>
                            </w:hyperlink>
                          </w:p>
                          <w:p w:rsidR="00D92A25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http://www.starfall.com</w:t>
                              </w:r>
                            </w:hyperlink>
                            <w:r w:rsidR="00D92A25" w:rsidRPr="00262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2A25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http://www.coolmath-games.com</w:t>
                              </w:r>
                            </w:hyperlink>
                          </w:p>
                          <w:p w:rsidR="00D92A25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www.mthszone.co.uk</w:t>
                              </w:r>
                            </w:hyperlink>
                          </w:p>
                          <w:p w:rsidR="00D92A25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92A25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www.woodlandtrust.org.uk</w:t>
                              </w:r>
                            </w:hyperlink>
                          </w:p>
                          <w:p w:rsidR="00D92A25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</w:p>
                          <w:p w:rsidR="00BC668C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www.bbc.co.uk/schools/games</w:t>
                              </w:r>
                            </w:hyperlink>
                          </w:p>
                          <w:p w:rsidR="00BC668C" w:rsidRPr="00262319" w:rsidRDefault="008041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BC668C" w:rsidRPr="0026231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www.teachyourmonstertoread.co.uk</w:t>
                              </w:r>
                            </w:hyperlink>
                          </w:p>
                          <w:p w:rsidR="00BC668C" w:rsidRDefault="00BC6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05pt;margin-top:28.75pt;width:531pt;height:53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" fillcolor="white [3201]" strokeweight="4.5pt">
                <v:textbox>
                  <w:txbxContent>
                    <w:p w:rsidR="00D92A25" w:rsidRPr="00262319" w:rsidRDefault="00D92A2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through all your jolly phonics sounds and actions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92A25" w:rsidRPr="00262319" w:rsidRDefault="00D92A2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games or try activities with your common words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92A25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torch in a dark room to practice writing your sounds and common words, ask someone to guess what you are writing or get them to write it and you guess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C668C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Practice wri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ting your sounds, spelling words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common words in your homework jotter in fancy writing, rainbow writing or pyramid 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</w:t>
                      </w:r>
                    </w:p>
                    <w:p w:rsidR="00BC668C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homework jotter to keep a diary of things you have done during any snow day (pictures and words)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776C9" w:rsidRPr="00262319" w:rsidRDefault="004776C9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a story about a snowy day, </w:t>
                      </w:r>
                      <w:r w:rsidR="00E33BA5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picture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001C99" w:rsidRPr="00262319" w:rsidRDefault="00BC668C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reading book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</w:p>
                    <w:p w:rsidR="00BC668C" w:rsidRPr="00262319" w:rsidRDefault="00001C99" w:rsidP="00001C99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L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ook for all the words that contain a certain letter and write them down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001C99" w:rsidRPr="00262319" w:rsidRDefault="00001C99" w:rsidP="00001C9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your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favourite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illustration.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776C9" w:rsidRPr="00262319" w:rsidRDefault="00001C99" w:rsidP="00001C99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L</w:t>
                      </w:r>
                      <w:r w:rsidR="004776C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ook for common words in your book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33BA5" w:rsidRPr="00262319" w:rsidRDefault="00E33BA5" w:rsidP="00001C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letters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, sou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nd</w:t>
                      </w:r>
                      <w:r w:rsidR="00001C99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s and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 in the snow</w:t>
                      </w:r>
                    </w:p>
                    <w:p w:rsidR="00D41C2A" w:rsidRPr="00262319" w:rsidRDefault="00E33BA5" w:rsidP="002623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words can you make from the letters in SNOWMAN or WINTER</w:t>
                      </w:r>
                    </w:p>
                    <w:p w:rsidR="004776C9" w:rsidRPr="00262319" w:rsidRDefault="00D41C2A" w:rsidP="00D41C2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54"/>
                      </w:r>
                    </w:p>
                    <w:p w:rsidR="00D41C2A" w:rsidRPr="00D41C2A" w:rsidRDefault="00D41C2A" w:rsidP="00D41C2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 symmetrical snowman using 2D shapes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Hunt for 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2D and 3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 objects around your house.  Make a list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counting games like snakes and ladders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776C9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Use 20 steps to make a shape in the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33BA5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writing your numbers 1-20 in the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33BA5" w:rsidRPr="00D41C2A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in footsteps how far you can throw a snowball</w:t>
                      </w:r>
                      <w:r w:rsidR="00D41C2A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41C2A" w:rsidRPr="00D41C2A" w:rsidRDefault="00D41C2A" w:rsidP="00D41C2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t xml:space="preserve">                                                         </w:t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  <w:r>
                        <w:sym w:font="Wingdings" w:char="F054"/>
                      </w:r>
                    </w:p>
                    <w:p w:rsidR="00E33BA5" w:rsidRPr="00262319" w:rsidRDefault="00E33BA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4776C9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paper snowflake using old newspaper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776C9" w:rsidRPr="00262319" w:rsidRDefault="004776C9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make snow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cubes and build an igloo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33BA5" w:rsidRPr="00262319" w:rsidRDefault="00E33BA5" w:rsidP="00D41C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draw a cosy jumper, remember to make it colourful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92A25" w:rsidRPr="00262319" w:rsidRDefault="00001C99" w:rsidP="00262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a snowman which is made by rolling a sphere for the body and one for the head</w:t>
                      </w:r>
                      <w:r w:rsidR="00D41C2A"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92A25" w:rsidRPr="00262319" w:rsidRDefault="00D92A2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Websites </w:t>
                      </w:r>
                      <w:proofErr w:type="gramStart"/>
                      <w:r w:rsidR="00262319"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 Log</w:t>
                      </w:r>
                      <w:proofErr w:type="gramEnd"/>
                      <w:r w:rsidR="00262319" w:rsidRPr="00262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on and give them a go)</w:t>
                      </w:r>
                    </w:p>
                    <w:p w:rsidR="00D92A25" w:rsidRPr="00262319" w:rsidRDefault="00D92A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6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www.phonicsplay.co.uk</w:t>
                        </w:r>
                      </w:hyperlink>
                    </w:p>
                    <w:p w:rsidR="00D92A25" w:rsidRPr="00262319" w:rsidRDefault="00D92A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7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http://www.starfall.com</w:t>
                        </w:r>
                      </w:hyperlink>
                      <w:r w:rsidRPr="002623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2A25" w:rsidRPr="00262319" w:rsidRDefault="00D92A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8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http://www.coolmath-games.com</w:t>
                        </w:r>
                      </w:hyperlink>
                    </w:p>
                    <w:p w:rsidR="00D92A25" w:rsidRPr="00262319" w:rsidRDefault="00D92A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9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www.mthszone.co.uk</w:t>
                        </w:r>
                      </w:hyperlink>
                    </w:p>
                    <w:p w:rsidR="00D92A25" w:rsidRPr="00262319" w:rsidRDefault="00D92A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0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www.woodlandtrust.org.uk</w:t>
                        </w:r>
                      </w:hyperlink>
                    </w:p>
                    <w:p w:rsidR="00D92A25" w:rsidRPr="00262319" w:rsidRDefault="00BC66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1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www.topmarks.co.uk</w:t>
                        </w:r>
                      </w:hyperlink>
                    </w:p>
                    <w:p w:rsidR="00BC668C" w:rsidRPr="00262319" w:rsidRDefault="00BC66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2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www.bbc.co.uk/schools/games</w:t>
                        </w:r>
                      </w:hyperlink>
                    </w:p>
                    <w:p w:rsidR="00BC668C" w:rsidRPr="00262319" w:rsidRDefault="00BC66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23" w:history="1">
                        <w:r w:rsidRPr="0026231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www.teachyourmonstertoread.co.uk</w:t>
                        </w:r>
                      </w:hyperlink>
                    </w:p>
                    <w:bookmarkEnd w:id="1"/>
                    <w:p w:rsidR="00BC668C" w:rsidRDefault="00BC668C"/>
                  </w:txbxContent>
                </v:textbox>
              </v:shape>
            </w:pict>
          </mc:Fallback>
        </mc:AlternateContent>
      </w:r>
      <w:r w:rsidR="00DC68E8">
        <w:rPr>
          <w:b/>
          <w:sz w:val="32"/>
          <w:szCs w:val="32"/>
        </w:rPr>
        <w:t xml:space="preserve">  </w:t>
      </w:r>
      <w:r w:rsidR="00262319">
        <w:rPr>
          <w:b/>
          <w:sz w:val="32"/>
          <w:szCs w:val="32"/>
        </w:rPr>
        <w:t xml:space="preserve">                      </w:t>
      </w:r>
      <w:r w:rsidR="00DC68E8">
        <w:rPr>
          <w:b/>
          <w:sz w:val="32"/>
          <w:szCs w:val="32"/>
        </w:rPr>
        <w:t xml:space="preserve"> </w:t>
      </w:r>
      <w:r w:rsidR="00DC68E8" w:rsidRPr="00DC68E8">
        <w:rPr>
          <w:b/>
          <w:sz w:val="36"/>
          <w:szCs w:val="36"/>
          <w:u w:val="single"/>
        </w:rPr>
        <w:t>W</w:t>
      </w:r>
      <w:r w:rsidR="00660A5B" w:rsidRPr="00DC68E8">
        <w:rPr>
          <w:b/>
          <w:sz w:val="36"/>
          <w:szCs w:val="36"/>
          <w:u w:val="single"/>
        </w:rPr>
        <w:t>inter Snow Closure Pack</w:t>
      </w:r>
      <w:r w:rsidR="00262319">
        <w:rPr>
          <w:b/>
          <w:sz w:val="36"/>
          <w:szCs w:val="36"/>
          <w:u w:val="single"/>
        </w:rPr>
        <w:t xml:space="preserve">     Class 1</w:t>
      </w:r>
    </w:p>
    <w:sectPr w:rsidR="00DC68E8" w:rsidRPr="00DC68E8" w:rsidSect="00B774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7BCE"/>
    <w:multiLevelType w:val="hybridMultilevel"/>
    <w:tmpl w:val="777C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A21"/>
    <w:multiLevelType w:val="hybridMultilevel"/>
    <w:tmpl w:val="6D8C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51"/>
    <w:rsid w:val="00001C99"/>
    <w:rsid w:val="00104458"/>
    <w:rsid w:val="00262319"/>
    <w:rsid w:val="00323429"/>
    <w:rsid w:val="004776C9"/>
    <w:rsid w:val="005404E6"/>
    <w:rsid w:val="00660A5B"/>
    <w:rsid w:val="00804166"/>
    <w:rsid w:val="00914EA5"/>
    <w:rsid w:val="00B77451"/>
    <w:rsid w:val="00BC668C"/>
    <w:rsid w:val="00C45FC2"/>
    <w:rsid w:val="00D41C2A"/>
    <w:rsid w:val="00D92A25"/>
    <w:rsid w:val="00DC68E8"/>
    <w:rsid w:val="00E33BA5"/>
    <w:rsid w:val="00E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4CE99-FBB1-46DD-8F31-500447E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2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C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hyperlink" Target="http://www.topmarks.co.uk" TargetMode="External"/><Relationship Id="rId18" Type="http://schemas.openxmlformats.org/officeDocument/2006/relationships/hyperlink" Target="http://www.coolmath-gam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pmarks.co.uk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woodlandtrust.org.uk" TargetMode="External"/><Relationship Id="rId17" Type="http://schemas.openxmlformats.org/officeDocument/2006/relationships/hyperlink" Target="http://www.starfal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onicsplay.co.uk" TargetMode="External"/><Relationship Id="rId20" Type="http://schemas.openxmlformats.org/officeDocument/2006/relationships/hyperlink" Target="http://www.woodlandtrust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thszone.co.u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://www.teachyourmonstertoread.co.uk" TargetMode="External"/><Relationship Id="rId23" Type="http://schemas.openxmlformats.org/officeDocument/2006/relationships/hyperlink" Target="http://www.teachyourmonstertoread.co.uk" TargetMode="External"/><Relationship Id="rId10" Type="http://schemas.openxmlformats.org/officeDocument/2006/relationships/hyperlink" Target="http://www.coolmath-games.com" TargetMode="External"/><Relationship Id="rId19" Type="http://schemas.openxmlformats.org/officeDocument/2006/relationships/hyperlink" Target="http://www.mthszo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hyperlink" Target="http://www.bbc.co.uk/schools/games" TargetMode="External"/><Relationship Id="rId22" Type="http://schemas.openxmlformats.org/officeDocument/2006/relationships/hyperlink" Target="http://www.bbc.co.uk/schools/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</dc:creator>
  <cp:keywords/>
  <dc:description/>
  <cp:lastModifiedBy>Catherine Milne</cp:lastModifiedBy>
  <cp:revision>2</cp:revision>
  <cp:lastPrinted>2016-11-14T10:26:00Z</cp:lastPrinted>
  <dcterms:created xsi:type="dcterms:W3CDTF">2016-11-14T11:18:00Z</dcterms:created>
  <dcterms:modified xsi:type="dcterms:W3CDTF">2016-11-14T11:18:00Z</dcterms:modified>
</cp:coreProperties>
</file>